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783" w:rsidRDefault="00B35783" w:rsidP="001801AE">
      <w:pPr>
        <w:bidi/>
        <w:jc w:val="center"/>
        <w:rPr>
          <w:b/>
          <w:bCs/>
          <w:sz w:val="32"/>
          <w:szCs w:val="32"/>
          <w:u w:val="single"/>
          <w:rtl/>
          <w:lang w:bidi="ar-EG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139C343" wp14:editId="1004C227">
            <wp:simplePos x="0" y="0"/>
            <wp:positionH relativeFrom="margin">
              <wp:posOffset>6019800</wp:posOffset>
            </wp:positionH>
            <wp:positionV relativeFrom="margin">
              <wp:posOffset>-241935</wp:posOffset>
            </wp:positionV>
            <wp:extent cx="828675" cy="955675"/>
            <wp:effectExtent l="0" t="0" r="9525" b="0"/>
            <wp:wrapSquare wrapText="bothSides"/>
            <wp:docPr id="1028" name="Picture 1" descr="5dae4771ebea43a3ad8a2c211f5da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1" descr="5dae4771ebea43a3ad8a2c211f5da74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2198F95C" wp14:editId="04A2F1D4">
            <wp:simplePos x="0" y="0"/>
            <wp:positionH relativeFrom="margin">
              <wp:align>left</wp:align>
            </wp:positionH>
            <wp:positionV relativeFrom="margin">
              <wp:posOffset>-257175</wp:posOffset>
            </wp:positionV>
            <wp:extent cx="971550" cy="971550"/>
            <wp:effectExtent l="0" t="0" r="0" b="0"/>
            <wp:wrapSquare wrapText="bothSides"/>
            <wp:docPr id="1027" name="Picture 0" descr="73577c0d82f140ad90ecb4de1249ac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0" descr="73577c0d82f140ad90ecb4de1249ac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25226" w:rsidRPr="00C25226" w:rsidRDefault="00C25226" w:rsidP="00C25226">
      <w:pPr>
        <w:tabs>
          <w:tab w:val="left" w:pos="2505"/>
        </w:tabs>
        <w:bidi/>
        <w:rPr>
          <w:b/>
          <w:bCs/>
          <w:sz w:val="10"/>
          <w:szCs w:val="10"/>
          <w:u w:val="single"/>
          <w:rtl/>
          <w:lang w:bidi="ar-EG"/>
        </w:rPr>
      </w:pPr>
    </w:p>
    <w:p w:rsidR="00B35783" w:rsidRDefault="00B35783" w:rsidP="00B74077">
      <w:pPr>
        <w:bidi/>
        <w:spacing w:line="360" w:lineRule="auto"/>
        <w:jc w:val="center"/>
        <w:rPr>
          <w:b/>
          <w:bCs/>
          <w:sz w:val="32"/>
          <w:szCs w:val="32"/>
          <w:u w:val="single"/>
          <w:rtl/>
          <w:lang w:bidi="ar-EG"/>
        </w:rPr>
      </w:pPr>
      <w:r w:rsidRPr="00B35783">
        <w:rPr>
          <w:rFonts w:hint="cs"/>
          <w:b/>
          <w:bCs/>
          <w:sz w:val="32"/>
          <w:szCs w:val="32"/>
          <w:u w:val="single"/>
          <w:rtl/>
          <w:lang w:bidi="ar-EG"/>
        </w:rPr>
        <w:t>كش</w:t>
      </w:r>
      <w:r>
        <w:rPr>
          <w:rFonts w:hint="cs"/>
          <w:b/>
          <w:bCs/>
          <w:sz w:val="32"/>
          <w:szCs w:val="32"/>
          <w:u w:val="single"/>
          <w:rtl/>
          <w:lang w:bidi="ar-EG"/>
        </w:rPr>
        <w:t>ـ</w:t>
      </w:r>
      <w:r w:rsidRPr="00B35783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ف </w:t>
      </w:r>
      <w:r w:rsidR="00B74077">
        <w:rPr>
          <w:rFonts w:hint="cs"/>
          <w:b/>
          <w:bCs/>
          <w:sz w:val="32"/>
          <w:szCs w:val="32"/>
          <w:u w:val="single"/>
          <w:rtl/>
          <w:lang w:bidi="ar-EG"/>
        </w:rPr>
        <w:t>غياب الطلاب لمادة بحوث العمليات</w:t>
      </w:r>
    </w:p>
    <w:p w:rsidR="00B35783" w:rsidRPr="001801AE" w:rsidRDefault="00B35783" w:rsidP="001801AE">
      <w:pPr>
        <w:bidi/>
        <w:spacing w:line="240" w:lineRule="auto"/>
        <w:rPr>
          <w:sz w:val="32"/>
          <w:szCs w:val="32"/>
          <w:rtl/>
          <w:lang w:bidi="ar-EG"/>
        </w:rPr>
      </w:pPr>
      <w:r w:rsidRPr="00B35783">
        <w:rPr>
          <w:rFonts w:hint="cs"/>
          <w:sz w:val="32"/>
          <w:szCs w:val="32"/>
          <w:rtl/>
          <w:lang w:bidi="ar-EG"/>
        </w:rPr>
        <w:t>الفرقة</w:t>
      </w:r>
      <w:r w:rsidRPr="00B35783">
        <w:rPr>
          <w:sz w:val="32"/>
          <w:szCs w:val="32"/>
          <w:lang w:bidi="ar-EG"/>
        </w:rPr>
        <w:t>/</w:t>
      </w:r>
      <w:r w:rsidRPr="00B35783">
        <w:rPr>
          <w:rFonts w:hint="cs"/>
          <w:sz w:val="32"/>
          <w:szCs w:val="32"/>
          <w:rtl/>
          <w:lang w:bidi="ar-EG"/>
        </w:rPr>
        <w:t>المستوى : ا</w:t>
      </w:r>
      <w:r w:rsidR="00A92E96">
        <w:rPr>
          <w:rFonts w:hint="cs"/>
          <w:sz w:val="32"/>
          <w:szCs w:val="32"/>
          <w:rtl/>
          <w:lang w:bidi="ar-EG"/>
        </w:rPr>
        <w:t>لثانية</w:t>
      </w:r>
      <w:r w:rsidRPr="00B35783">
        <w:rPr>
          <w:rFonts w:hint="cs"/>
          <w:sz w:val="32"/>
          <w:szCs w:val="32"/>
          <w:rtl/>
          <w:lang w:bidi="ar-EG"/>
        </w:rPr>
        <w:t xml:space="preserve">          </w:t>
      </w:r>
      <w:r w:rsidR="001801AE">
        <w:rPr>
          <w:rFonts w:hint="cs"/>
          <w:sz w:val="32"/>
          <w:szCs w:val="32"/>
          <w:rtl/>
          <w:lang w:bidi="ar-EG"/>
        </w:rPr>
        <w:t xml:space="preserve">    </w:t>
      </w:r>
      <w:r>
        <w:rPr>
          <w:rFonts w:hint="cs"/>
          <w:sz w:val="32"/>
          <w:szCs w:val="32"/>
          <w:rtl/>
          <w:lang w:bidi="ar-EG"/>
        </w:rPr>
        <w:t xml:space="preserve">   </w:t>
      </w:r>
      <w:r w:rsidRPr="00B35783">
        <w:rPr>
          <w:rFonts w:hint="cs"/>
          <w:sz w:val="32"/>
          <w:szCs w:val="32"/>
          <w:rtl/>
          <w:lang w:bidi="ar-EG"/>
        </w:rPr>
        <w:t xml:space="preserve">   الفصل الدراســى : الاول </w:t>
      </w:r>
      <w:r>
        <w:rPr>
          <w:rFonts w:hint="cs"/>
          <w:sz w:val="32"/>
          <w:szCs w:val="32"/>
          <w:rtl/>
          <w:lang w:bidi="ar-EG"/>
        </w:rPr>
        <w:t xml:space="preserve">  </w:t>
      </w:r>
      <w:r w:rsidR="001801AE">
        <w:rPr>
          <w:rFonts w:hint="cs"/>
          <w:sz w:val="32"/>
          <w:szCs w:val="32"/>
          <w:rtl/>
          <w:lang w:bidi="ar-EG"/>
        </w:rPr>
        <w:t xml:space="preserve"> </w:t>
      </w:r>
      <w:r w:rsidRPr="00B35783">
        <w:rPr>
          <w:rFonts w:hint="cs"/>
          <w:sz w:val="32"/>
          <w:szCs w:val="32"/>
          <w:rtl/>
          <w:lang w:bidi="ar-EG"/>
        </w:rPr>
        <w:t xml:space="preserve">             المادة : </w:t>
      </w:r>
      <w:r w:rsidR="00A92E96">
        <w:rPr>
          <w:rFonts w:hint="cs"/>
          <w:sz w:val="32"/>
          <w:szCs w:val="32"/>
          <w:rtl/>
          <w:lang w:bidi="ar-EG"/>
        </w:rPr>
        <w:t>بحوث</w:t>
      </w:r>
      <w:r w:rsidR="001801AE">
        <w:rPr>
          <w:sz w:val="32"/>
          <w:szCs w:val="32"/>
          <w:lang w:bidi="ar-EG"/>
        </w:rPr>
        <w:t xml:space="preserve"> </w:t>
      </w:r>
      <w:r w:rsidR="001801AE">
        <w:rPr>
          <w:rFonts w:hint="cs"/>
          <w:sz w:val="32"/>
          <w:szCs w:val="32"/>
          <w:rtl/>
          <w:lang w:bidi="ar-EG"/>
        </w:rPr>
        <w:t>العمليات</w:t>
      </w:r>
    </w:p>
    <w:tbl>
      <w:tblPr>
        <w:tblStyle w:val="TableGrid"/>
        <w:bidiVisual/>
        <w:tblW w:w="88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16"/>
        <w:gridCol w:w="4135"/>
      </w:tblGrid>
      <w:tr w:rsidR="00AC26B7" w:rsidTr="001801AE">
        <w:trPr>
          <w:trHeight w:val="292"/>
          <w:jc w:val="center"/>
        </w:trPr>
        <w:tc>
          <w:tcPr>
            <w:tcW w:w="4716" w:type="dxa"/>
            <w:shd w:val="clear" w:color="auto" w:fill="D0CECE" w:themeFill="background2" w:themeFillShade="E6"/>
          </w:tcPr>
          <w:p w:rsidR="00AC26B7" w:rsidRPr="001801AE" w:rsidRDefault="00AC26B7" w:rsidP="00F67A2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801A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اســـــــــــم الطالب</w:t>
            </w:r>
          </w:p>
        </w:tc>
        <w:tc>
          <w:tcPr>
            <w:tcW w:w="4135" w:type="dxa"/>
            <w:shd w:val="clear" w:color="auto" w:fill="D0CECE" w:themeFill="background2" w:themeFillShade="E6"/>
          </w:tcPr>
          <w:p w:rsidR="00AC26B7" w:rsidRPr="001801AE" w:rsidRDefault="00AC26B7" w:rsidP="00AC26B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801A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السكشــــن </w:t>
            </w:r>
          </w:p>
        </w:tc>
      </w:tr>
      <w:tr w:rsidR="00AC26B7" w:rsidTr="001801AE">
        <w:trPr>
          <w:trHeight w:val="1031"/>
          <w:jc w:val="center"/>
        </w:trPr>
        <w:tc>
          <w:tcPr>
            <w:tcW w:w="4716" w:type="dxa"/>
          </w:tcPr>
          <w:p w:rsidR="00AC26B7" w:rsidRDefault="00B02C8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السيد صابر عوض الشيخ</w:t>
            </w:r>
          </w:p>
          <w:p w:rsidR="00B02C8C" w:rsidRDefault="00B02C8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ابرام حنا حشمت يوسف جرجس</w:t>
            </w:r>
          </w:p>
          <w:p w:rsidR="00B02C8C" w:rsidRDefault="00B02C8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ابراهيم احمد عبدالعزيز ابراهيم</w:t>
            </w:r>
          </w:p>
          <w:p w:rsidR="00B02C8C" w:rsidRDefault="00B02C8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ابراهيم البغدادى محمد يوسف </w:t>
            </w:r>
          </w:p>
          <w:p w:rsidR="00B02C8C" w:rsidRDefault="00B02C8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السيد عبدالفتاح محمد حسانين</w:t>
            </w:r>
          </w:p>
          <w:p w:rsidR="00B02C8C" w:rsidRDefault="00B02C8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جميل عبدالسميع بحيرى</w:t>
            </w:r>
          </w:p>
          <w:p w:rsidR="00B02C8C" w:rsidRDefault="00B02C8C" w:rsidP="00B02C8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حاتم عبدالحميد على قنديل </w:t>
            </w:r>
          </w:p>
          <w:p w:rsidR="00B02C8C" w:rsidRPr="001801AE" w:rsidRDefault="00B02C8C" w:rsidP="00B02C8C">
            <w:pPr>
              <w:jc w:val="right"/>
              <w:rPr>
                <w:sz w:val="24"/>
                <w:szCs w:val="24"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حمد السيد عيسى</w:t>
            </w:r>
          </w:p>
        </w:tc>
        <w:tc>
          <w:tcPr>
            <w:tcW w:w="4135" w:type="dxa"/>
          </w:tcPr>
          <w:p w:rsidR="00AC26B7" w:rsidRPr="001801AE" w:rsidRDefault="00AC26B7" w:rsidP="00AC26B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801A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</w:t>
            </w:r>
          </w:p>
          <w:p w:rsidR="00AC26B7" w:rsidRPr="001801AE" w:rsidRDefault="00AC26B7" w:rsidP="00AC26B7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AC26B7" w:rsidRPr="001801AE" w:rsidRDefault="00AC26B7" w:rsidP="00AC26B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C42BAC" w:rsidTr="001801AE">
        <w:trPr>
          <w:trHeight w:val="1031"/>
          <w:jc w:val="center"/>
        </w:trPr>
        <w:tc>
          <w:tcPr>
            <w:tcW w:w="4716" w:type="dxa"/>
          </w:tcPr>
          <w:p w:rsidR="00C42BAC" w:rsidRDefault="00C42BA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طارق احمد عبد الحميد</w:t>
            </w:r>
          </w:p>
          <w:p w:rsidR="00C42BAC" w:rsidRDefault="00C42BA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عبد الحكيم السيد</w:t>
            </w:r>
            <w:r w:rsidR="00850C1C">
              <w:rPr>
                <w:rFonts w:hint="cs"/>
                <w:sz w:val="24"/>
                <w:szCs w:val="24"/>
                <w:rtl/>
                <w:lang w:bidi="ar-EG"/>
              </w:rPr>
              <w:t xml:space="preserve"> محمد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</w:p>
          <w:p w:rsidR="00C42BAC" w:rsidRDefault="00C42BAC" w:rsidP="00AC26B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عبد الحميد محمد زامل</w:t>
            </w:r>
          </w:p>
        </w:tc>
        <w:tc>
          <w:tcPr>
            <w:tcW w:w="4135" w:type="dxa"/>
          </w:tcPr>
          <w:p w:rsidR="00C42BAC" w:rsidRPr="001801AE" w:rsidRDefault="00C42BAC" w:rsidP="00AC26B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</w:t>
            </w:r>
          </w:p>
        </w:tc>
      </w:tr>
      <w:tr w:rsidR="00850C1C" w:rsidTr="001801AE">
        <w:trPr>
          <w:trHeight w:val="1031"/>
          <w:jc w:val="center"/>
        </w:trPr>
        <w:tc>
          <w:tcPr>
            <w:tcW w:w="4716" w:type="dxa"/>
          </w:tcPr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محمد على على                                            احمد محمد عبد الواحد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مصطفى جودة محمد جودة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منسى محمد عزب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هشام كامل عبد الصمد                                   </w:t>
            </w:r>
          </w:p>
        </w:tc>
        <w:tc>
          <w:tcPr>
            <w:tcW w:w="4135" w:type="dxa"/>
          </w:tcPr>
          <w:p w:rsidR="00850C1C" w:rsidRDefault="00850C1C" w:rsidP="00AC26B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</w:t>
            </w:r>
          </w:p>
        </w:tc>
      </w:tr>
      <w:tr w:rsidR="00AC26B7" w:rsidTr="001801AE">
        <w:trPr>
          <w:trHeight w:val="729"/>
          <w:jc w:val="center"/>
        </w:trPr>
        <w:tc>
          <w:tcPr>
            <w:tcW w:w="4716" w:type="dxa"/>
          </w:tcPr>
          <w:p w:rsidR="00AC26B7" w:rsidRDefault="00B02C8C" w:rsidP="00F479FD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الاء اشرف سعد منصور </w:t>
            </w:r>
          </w:p>
          <w:p w:rsidR="00B02C8C" w:rsidRDefault="00B02C8C" w:rsidP="00F479FD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احمد ياسر السيد محمد</w:t>
            </w:r>
          </w:p>
          <w:p w:rsidR="00B02C8C" w:rsidRDefault="00B02C8C" w:rsidP="00B02C8C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احمد يحى جمعة عوض الله </w:t>
            </w:r>
          </w:p>
          <w:p w:rsidR="00B02C8C" w:rsidRDefault="00B02C8C" w:rsidP="00B02C8C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اسامة خالد محمود عبدالعزيز </w:t>
            </w:r>
          </w:p>
          <w:p w:rsidR="00B02C8C" w:rsidRDefault="00B02C8C" w:rsidP="00B02C8C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اسامة الصادق عبدالرازق </w:t>
            </w:r>
          </w:p>
          <w:p w:rsidR="00B02C8C" w:rsidRPr="001801AE" w:rsidRDefault="00B02C8C" w:rsidP="00B02C8C">
            <w:pPr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اسلام عربى احمد محمود</w:t>
            </w:r>
          </w:p>
        </w:tc>
        <w:tc>
          <w:tcPr>
            <w:tcW w:w="4135" w:type="dxa"/>
          </w:tcPr>
          <w:p w:rsidR="00AC26B7" w:rsidRPr="001801AE" w:rsidRDefault="00B02C8C" w:rsidP="00A92E9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</w:t>
            </w:r>
          </w:p>
        </w:tc>
      </w:tr>
      <w:tr w:rsidR="00850C1C" w:rsidTr="001801AE">
        <w:trPr>
          <w:trHeight w:val="729"/>
          <w:jc w:val="center"/>
        </w:trPr>
        <w:tc>
          <w:tcPr>
            <w:tcW w:w="4716" w:type="dxa"/>
          </w:tcPr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حسن رمضان ابراهيم 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حسين احمد حسين عبد الله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حسين عبد العال حسين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خالد حمد حسن على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راندا منير محسن منير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رضا حشمت متولى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رنا محمود احمد محمود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زهراء جمال السيد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زياد عزت احمد محمد</w:t>
            </w:r>
          </w:p>
        </w:tc>
        <w:tc>
          <w:tcPr>
            <w:tcW w:w="4135" w:type="dxa"/>
          </w:tcPr>
          <w:p w:rsidR="00850C1C" w:rsidRDefault="00850C1C" w:rsidP="00A92E9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6</w:t>
            </w:r>
          </w:p>
        </w:tc>
      </w:tr>
      <w:tr w:rsidR="00850C1C" w:rsidTr="001801AE">
        <w:trPr>
          <w:trHeight w:val="729"/>
          <w:jc w:val="center"/>
        </w:trPr>
        <w:tc>
          <w:tcPr>
            <w:tcW w:w="4716" w:type="dxa"/>
          </w:tcPr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سامح صلاح محمد ابرهيم</w:t>
            </w:r>
          </w:p>
          <w:p w:rsidR="00850C1C" w:rsidRDefault="00850C1C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س</w:t>
            </w:r>
            <w:r w:rsidR="00AD3096">
              <w:rPr>
                <w:rFonts w:hint="cs"/>
                <w:sz w:val="24"/>
                <w:szCs w:val="24"/>
                <w:rtl/>
                <w:lang w:bidi="ar-EG"/>
              </w:rPr>
              <w:t>م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>اء ربيع حسين ابو العنين</w:t>
            </w:r>
          </w:p>
          <w:p w:rsidR="00850C1C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طارق عوضى سعد الدين</w:t>
            </w:r>
          </w:p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طاهر عادل صابر ونس</w:t>
            </w:r>
          </w:p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 الرحمن رضا محمود</w:t>
            </w:r>
          </w:p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 الرحمن ضياء الدين</w:t>
            </w:r>
          </w:p>
        </w:tc>
        <w:tc>
          <w:tcPr>
            <w:tcW w:w="4135" w:type="dxa"/>
          </w:tcPr>
          <w:p w:rsidR="00850C1C" w:rsidRDefault="00850C1C" w:rsidP="00A92E9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7</w:t>
            </w:r>
          </w:p>
        </w:tc>
      </w:tr>
      <w:tr w:rsidR="00AD3096" w:rsidTr="001801AE">
        <w:trPr>
          <w:trHeight w:val="729"/>
          <w:jc w:val="center"/>
        </w:trPr>
        <w:tc>
          <w:tcPr>
            <w:tcW w:w="4716" w:type="dxa"/>
          </w:tcPr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 الرحمن محمد السيد</w:t>
            </w:r>
          </w:p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 الرحمن محمد محمود</w:t>
            </w:r>
          </w:p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 العزيز احمد عبد العزيز</w:t>
            </w:r>
          </w:p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 الله ضياء الدين مصطفى</w:t>
            </w:r>
          </w:p>
          <w:p w:rsidR="00AD3096" w:rsidRDefault="00AD3096" w:rsidP="00850C1C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lastRenderedPageBreak/>
              <w:t>عثمان محمد ابراهيم سيد</w:t>
            </w:r>
          </w:p>
        </w:tc>
        <w:tc>
          <w:tcPr>
            <w:tcW w:w="4135" w:type="dxa"/>
          </w:tcPr>
          <w:p w:rsidR="00AD3096" w:rsidRDefault="00AD3096" w:rsidP="00A92E9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lastRenderedPageBreak/>
              <w:t>8</w:t>
            </w:r>
          </w:p>
        </w:tc>
      </w:tr>
      <w:tr w:rsidR="007E59AF" w:rsidTr="001801AE">
        <w:trPr>
          <w:trHeight w:val="729"/>
          <w:jc w:val="center"/>
        </w:trPr>
        <w:tc>
          <w:tcPr>
            <w:tcW w:w="4716" w:type="dxa"/>
          </w:tcPr>
          <w:p w:rsidR="007E59AF" w:rsidRDefault="007E59AF" w:rsidP="007E59AF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lastRenderedPageBreak/>
              <w:t>محمد سلمان عبد الخير ابراهيم</w:t>
            </w:r>
          </w:p>
          <w:p w:rsidR="005D747D" w:rsidRDefault="005D747D" w:rsidP="005D747D">
            <w:pPr>
              <w:jc w:val="right"/>
              <w:rPr>
                <w:sz w:val="24"/>
                <w:szCs w:val="24"/>
                <w:rtl/>
                <w:lang w:bidi="ar-EG"/>
              </w:rPr>
            </w:pPr>
            <w:bookmarkStart w:id="0" w:name="_GoBack"/>
            <w:bookmarkEnd w:id="0"/>
            <w:r>
              <w:rPr>
                <w:rFonts w:hint="cs"/>
                <w:sz w:val="24"/>
                <w:szCs w:val="24"/>
                <w:rtl/>
                <w:lang w:bidi="ar-EG"/>
              </w:rPr>
              <w:t>محمد عبد الله عبد السلام</w:t>
            </w:r>
          </w:p>
          <w:p w:rsidR="005D747D" w:rsidRDefault="007E59AF" w:rsidP="007E59AF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عبد الهادى محمد الخواجة</w:t>
            </w:r>
          </w:p>
          <w:p w:rsidR="005D747D" w:rsidRDefault="005D747D" w:rsidP="007E59AF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عصمت محمد حسيب</w:t>
            </w:r>
          </w:p>
          <w:p w:rsidR="005D747D" w:rsidRDefault="005D747D" w:rsidP="007E59AF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محمد على عبد الحميد </w:t>
            </w:r>
          </w:p>
          <w:p w:rsidR="007E59AF" w:rsidRDefault="005D747D" w:rsidP="007E59AF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محمد عماد فتحى احمد </w:t>
            </w:r>
            <w:r w:rsidR="007E59AF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</w:p>
          <w:p w:rsidR="007E59AF" w:rsidRDefault="007E59AF" w:rsidP="007E59AF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4135" w:type="dxa"/>
          </w:tcPr>
          <w:p w:rsidR="007E59AF" w:rsidRDefault="007E59AF" w:rsidP="00A92E9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12</w:t>
            </w:r>
          </w:p>
        </w:tc>
      </w:tr>
      <w:tr w:rsidR="00725954" w:rsidTr="001801AE">
        <w:trPr>
          <w:trHeight w:val="280"/>
          <w:jc w:val="center"/>
        </w:trPr>
        <w:tc>
          <w:tcPr>
            <w:tcW w:w="4716" w:type="dxa"/>
          </w:tcPr>
          <w:p w:rsidR="00725954" w:rsidRDefault="00B02C8C" w:rsidP="00725954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محمود صابر محمود</w:t>
            </w:r>
          </w:p>
          <w:p w:rsidR="00B02C8C" w:rsidRDefault="00B02C8C" w:rsidP="00725954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مرسى منصور مرسى</w:t>
            </w:r>
          </w:p>
          <w:p w:rsidR="00B02C8C" w:rsidRDefault="00B02C8C" w:rsidP="00725954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نبيل السيد جمال الدين</w:t>
            </w:r>
          </w:p>
          <w:p w:rsidR="00B02C8C" w:rsidRDefault="00B02C8C" w:rsidP="00725954">
            <w:pPr>
              <w:jc w:val="right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محمد نبيل محمد كمال </w:t>
            </w:r>
          </w:p>
          <w:p w:rsidR="00B02C8C" w:rsidRPr="001801AE" w:rsidRDefault="00B02C8C" w:rsidP="00725954">
            <w:pPr>
              <w:jc w:val="right"/>
              <w:rPr>
                <w:sz w:val="24"/>
                <w:szCs w:val="24"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محمد نصر الدين اسماعيل عبدالحكم </w:t>
            </w:r>
          </w:p>
        </w:tc>
        <w:tc>
          <w:tcPr>
            <w:tcW w:w="4135" w:type="dxa"/>
          </w:tcPr>
          <w:p w:rsidR="00725954" w:rsidRPr="001801AE" w:rsidRDefault="00B02C8C" w:rsidP="00A92E9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13</w:t>
            </w:r>
          </w:p>
        </w:tc>
      </w:tr>
      <w:tr w:rsidR="00725954" w:rsidTr="001801AE">
        <w:trPr>
          <w:trHeight w:val="280"/>
          <w:jc w:val="center"/>
        </w:trPr>
        <w:tc>
          <w:tcPr>
            <w:tcW w:w="4716" w:type="dxa"/>
          </w:tcPr>
          <w:p w:rsidR="00725954" w:rsidRDefault="00B054D9" w:rsidP="001801AE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نور الهدى عبدالله محمد عبدالله عمر</w:t>
            </w:r>
          </w:p>
          <w:p w:rsidR="00B054D9" w:rsidRDefault="00B054D9" w:rsidP="001801AE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هاجر سامى صلاح محمد الغندور</w:t>
            </w:r>
          </w:p>
          <w:p w:rsidR="00B054D9" w:rsidRDefault="00B054D9" w:rsidP="001801AE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هبه عبده محمد فهيم القصاص</w:t>
            </w:r>
          </w:p>
          <w:p w:rsidR="00B054D9" w:rsidRDefault="00B054D9" w:rsidP="001801AE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هند محمد توفيق عبدالرازق </w:t>
            </w:r>
          </w:p>
          <w:p w:rsidR="00B054D9" w:rsidRPr="001801AE" w:rsidRDefault="00B054D9" w:rsidP="001801AE">
            <w:pPr>
              <w:jc w:val="righ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يوسف على محمد السعيد </w:t>
            </w:r>
          </w:p>
        </w:tc>
        <w:tc>
          <w:tcPr>
            <w:tcW w:w="4135" w:type="dxa"/>
          </w:tcPr>
          <w:p w:rsidR="00725954" w:rsidRPr="001801AE" w:rsidRDefault="00B054D9" w:rsidP="00725954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7137C5" w:rsidTr="001801AE">
        <w:trPr>
          <w:trHeight w:val="280"/>
          <w:jc w:val="center"/>
        </w:trPr>
        <w:tc>
          <w:tcPr>
            <w:tcW w:w="4716" w:type="dxa"/>
          </w:tcPr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فادى عماد لمعى فخرى</w:t>
            </w:r>
          </w:p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فارس رضا محمد الحسينى شريف</w:t>
            </w:r>
          </w:p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كريم ايهاب عيد عبدالسلام مطرود</w:t>
            </w:r>
          </w:p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  <w:rtl/>
                <w:lang w:bidi="ar-EG"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مجدى عماد اسماعيل عوض اسماعيل</w:t>
            </w:r>
          </w:p>
          <w:p w:rsidR="007137C5" w:rsidRPr="007137C5" w:rsidRDefault="007137C5" w:rsidP="007137C5">
            <w:pPr>
              <w:jc w:val="right"/>
              <w:rPr>
                <w:rFonts w:cs="Arial" w:hint="cs"/>
                <w:sz w:val="24"/>
                <w:szCs w:val="24"/>
                <w:rtl/>
                <w:lang w:bidi="ar-EG"/>
              </w:rPr>
            </w:pPr>
            <w:r w:rsidRPr="007137C5">
              <w:rPr>
                <w:rFonts w:cs="Arial"/>
                <w:sz w:val="24"/>
                <w:szCs w:val="24"/>
                <w:rtl/>
                <w:lang w:bidi="ar-EG"/>
              </w:rPr>
              <w:t>محمد إبراهيم مختار العطوي</w:t>
            </w:r>
          </w:p>
        </w:tc>
        <w:tc>
          <w:tcPr>
            <w:tcW w:w="4135" w:type="dxa"/>
          </w:tcPr>
          <w:p w:rsidR="007137C5" w:rsidRDefault="007137C5" w:rsidP="0072595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7137C5" w:rsidTr="001801AE">
        <w:trPr>
          <w:trHeight w:val="280"/>
          <w:jc w:val="center"/>
        </w:trPr>
        <w:tc>
          <w:tcPr>
            <w:tcW w:w="4716" w:type="dxa"/>
          </w:tcPr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علاء الدين اسامه فتحى هاشم</w:t>
            </w:r>
          </w:p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على احمد محمود احمد رفاعى</w:t>
            </w:r>
          </w:p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عمر خالد عبد المجيد محمد مرزوق</w:t>
            </w:r>
          </w:p>
          <w:p w:rsidR="007137C5" w:rsidRDefault="007137C5" w:rsidP="001801AE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عمر رضا مراد عبد الله</w:t>
            </w:r>
          </w:p>
          <w:p w:rsidR="007137C5" w:rsidRPr="007137C5" w:rsidRDefault="007137C5" w:rsidP="001801AE">
            <w:pPr>
              <w:jc w:val="right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4135" w:type="dxa"/>
          </w:tcPr>
          <w:p w:rsidR="007137C5" w:rsidRDefault="007137C5" w:rsidP="0072595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7137C5" w:rsidTr="001801AE">
        <w:trPr>
          <w:trHeight w:val="280"/>
          <w:jc w:val="center"/>
        </w:trPr>
        <w:tc>
          <w:tcPr>
            <w:tcW w:w="4716" w:type="dxa"/>
          </w:tcPr>
          <w:p w:rsidR="007137C5" w:rsidRP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محمد بركات جوده صبره</w:t>
            </w:r>
          </w:p>
        </w:tc>
        <w:tc>
          <w:tcPr>
            <w:tcW w:w="4135" w:type="dxa"/>
          </w:tcPr>
          <w:p w:rsidR="007137C5" w:rsidRDefault="007137C5" w:rsidP="0072595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7137C5" w:rsidTr="001801AE">
        <w:trPr>
          <w:trHeight w:val="280"/>
          <w:jc w:val="center"/>
        </w:trPr>
        <w:tc>
          <w:tcPr>
            <w:tcW w:w="4716" w:type="dxa"/>
          </w:tcPr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اشرف ابراهيم ابراهيم البغدادى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حسن أبوزيد عبدالرزاق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خالد أحمد قش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رضا محمد احمد ابو زيد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رفعت محمود عبدالرحيم سليم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سامح رمضان عبد المعطي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محمد احمد ابو العنين مصطفى</w:t>
            </w:r>
          </w:p>
          <w:p w:rsidR="007137C5" w:rsidRP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محمود محمد رفعت محمود على على عياد</w:t>
            </w:r>
          </w:p>
        </w:tc>
        <w:tc>
          <w:tcPr>
            <w:tcW w:w="4135" w:type="dxa"/>
          </w:tcPr>
          <w:p w:rsidR="007137C5" w:rsidRDefault="007137C5" w:rsidP="0072595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7137C5" w:rsidTr="001801AE">
        <w:trPr>
          <w:trHeight w:val="280"/>
          <w:jc w:val="center"/>
        </w:trPr>
        <w:tc>
          <w:tcPr>
            <w:tcW w:w="4716" w:type="dxa"/>
          </w:tcPr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بلال السيد عبدالمجيد محمد ابراهيم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حازم عصام صالح السعيد قويطه</w:t>
            </w:r>
          </w:p>
          <w:p w:rsid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حازم محمد مصطفى عبد الحميد مصطفى</w:t>
            </w:r>
          </w:p>
          <w:p w:rsidR="007137C5" w:rsidRPr="007137C5" w:rsidRDefault="007137C5" w:rsidP="007137C5">
            <w:pPr>
              <w:jc w:val="right"/>
              <w:rPr>
                <w:rFonts w:cs="Arial"/>
                <w:sz w:val="24"/>
                <w:szCs w:val="24"/>
                <w:rtl/>
              </w:rPr>
            </w:pPr>
            <w:r w:rsidRPr="007137C5">
              <w:rPr>
                <w:rFonts w:cs="Arial"/>
                <w:sz w:val="24"/>
                <w:szCs w:val="24"/>
                <w:rtl/>
              </w:rPr>
              <w:t>حسام عوض رياض على التمساح</w:t>
            </w:r>
          </w:p>
        </w:tc>
        <w:tc>
          <w:tcPr>
            <w:tcW w:w="4135" w:type="dxa"/>
          </w:tcPr>
          <w:p w:rsidR="007137C5" w:rsidRDefault="007137C5" w:rsidP="0072595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</w:tbl>
    <w:p w:rsidR="001801AE" w:rsidRDefault="001801AE" w:rsidP="00B02C8C">
      <w:pPr>
        <w:bidi/>
        <w:rPr>
          <w:b/>
          <w:bCs/>
          <w:sz w:val="32"/>
          <w:szCs w:val="32"/>
          <w:u w:val="single"/>
          <w:lang w:bidi="ar-EG"/>
        </w:rPr>
      </w:pPr>
    </w:p>
    <w:sectPr w:rsidR="001801AE" w:rsidSect="00B357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55"/>
    <w:rsid w:val="000B1E47"/>
    <w:rsid w:val="00112895"/>
    <w:rsid w:val="001801AE"/>
    <w:rsid w:val="00213088"/>
    <w:rsid w:val="00222DDE"/>
    <w:rsid w:val="0024690E"/>
    <w:rsid w:val="00297B3B"/>
    <w:rsid w:val="002D366F"/>
    <w:rsid w:val="002F02B4"/>
    <w:rsid w:val="00352E6A"/>
    <w:rsid w:val="00430F28"/>
    <w:rsid w:val="00445192"/>
    <w:rsid w:val="004D68F9"/>
    <w:rsid w:val="005A26A3"/>
    <w:rsid w:val="005D747D"/>
    <w:rsid w:val="006D3131"/>
    <w:rsid w:val="007137C5"/>
    <w:rsid w:val="00725954"/>
    <w:rsid w:val="00745EC6"/>
    <w:rsid w:val="0077384B"/>
    <w:rsid w:val="007E59AF"/>
    <w:rsid w:val="008500DC"/>
    <w:rsid w:val="00850C1C"/>
    <w:rsid w:val="00965855"/>
    <w:rsid w:val="00975E3B"/>
    <w:rsid w:val="00A92E96"/>
    <w:rsid w:val="00AC26B7"/>
    <w:rsid w:val="00AD3096"/>
    <w:rsid w:val="00B02C8C"/>
    <w:rsid w:val="00B054D9"/>
    <w:rsid w:val="00B35783"/>
    <w:rsid w:val="00B74077"/>
    <w:rsid w:val="00C25226"/>
    <w:rsid w:val="00C42BAC"/>
    <w:rsid w:val="00D631F6"/>
    <w:rsid w:val="00D85E4A"/>
    <w:rsid w:val="00E91F44"/>
    <w:rsid w:val="00E940E8"/>
    <w:rsid w:val="00EB1DDF"/>
    <w:rsid w:val="00F479FD"/>
    <w:rsid w:val="00F6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44D972-DEA8-4062-B977-06D602A7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7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3bduallah gamal</dc:creator>
  <cp:lastModifiedBy>HP</cp:lastModifiedBy>
  <cp:revision>5</cp:revision>
  <dcterms:created xsi:type="dcterms:W3CDTF">2019-11-15T16:14:00Z</dcterms:created>
  <dcterms:modified xsi:type="dcterms:W3CDTF">2019-11-15T16:45:00Z</dcterms:modified>
</cp:coreProperties>
</file>